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14CC" w14:textId="6E4D81CD" w:rsidR="000553D5" w:rsidRPr="005518AF" w:rsidRDefault="005518AF" w:rsidP="000553D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 xml:space="preserve">Assignments for the week of </w:t>
      </w:r>
      <w:r w:rsidR="0022637F">
        <w:rPr>
          <w:rFonts w:ascii="Times New Roman" w:hAnsi="Times New Roman" w:cs="Times New Roman"/>
          <w:b/>
          <w:bCs/>
          <w:sz w:val="32"/>
          <w:szCs w:val="32"/>
        </w:rPr>
        <w:t xml:space="preserve">April </w:t>
      </w:r>
      <w:r w:rsidR="00F5182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F256A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F475F9A" w14:textId="3793341C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D5">
        <w:rPr>
          <w:rFonts w:ascii="Times New Roman" w:hAnsi="Times New Roman" w:cs="Times New Roman"/>
          <w:b/>
          <w:bCs/>
          <w:sz w:val="28"/>
          <w:szCs w:val="28"/>
          <w:u w:val="single"/>
        </w:rPr>
        <w:t>ELA</w:t>
      </w:r>
    </w:p>
    <w:p w14:paraId="3DE65B3A" w14:textId="55FD9790" w:rsidR="000553D5" w:rsidRPr="007A48D6" w:rsidRDefault="000553D5" w:rsidP="007A4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i-Ready</w:t>
      </w:r>
      <w:r w:rsidRPr="000553D5">
        <w:rPr>
          <w:rFonts w:ascii="Times New Roman" w:hAnsi="Times New Roman" w:cs="Times New Roman"/>
          <w:sz w:val="28"/>
          <w:szCs w:val="28"/>
        </w:rPr>
        <w:t xml:space="preserve"> App on Clever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D6">
        <w:rPr>
          <w:rFonts w:ascii="Times New Roman" w:hAnsi="Times New Roman" w:cs="Times New Roman"/>
          <w:sz w:val="28"/>
          <w:szCs w:val="28"/>
        </w:rPr>
        <w:t xml:space="preserve"> </w:t>
      </w:r>
      <w:r w:rsidRPr="007A48D6">
        <w:rPr>
          <w:rFonts w:ascii="Times New Roman" w:hAnsi="Times New Roman" w:cs="Times New Roman"/>
          <w:sz w:val="28"/>
          <w:szCs w:val="28"/>
        </w:rPr>
        <w:br/>
        <w:t>- complete assignments</w:t>
      </w:r>
      <w:r w:rsidRPr="007A48D6">
        <w:rPr>
          <w:rFonts w:ascii="Times New Roman" w:hAnsi="Times New Roman" w:cs="Times New Roman"/>
          <w:sz w:val="28"/>
          <w:szCs w:val="28"/>
        </w:rPr>
        <w:br/>
      </w:r>
    </w:p>
    <w:p w14:paraId="387D9F0E" w14:textId="0FDA7FC7" w:rsidR="00237A1A" w:rsidRDefault="000553D5" w:rsidP="00237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Benchmark Advance</w:t>
      </w:r>
      <w:r w:rsidRPr="00237A1A">
        <w:rPr>
          <w:rFonts w:ascii="Times New Roman" w:hAnsi="Times New Roman" w:cs="Times New Roman"/>
          <w:sz w:val="28"/>
          <w:szCs w:val="28"/>
        </w:rPr>
        <w:t xml:space="preserve"> APP on Clever</w:t>
      </w:r>
      <w:r w:rsidR="00731212">
        <w:rPr>
          <w:rFonts w:ascii="Times New Roman" w:hAnsi="Times New Roman" w:cs="Times New Roman"/>
          <w:sz w:val="28"/>
          <w:szCs w:val="28"/>
        </w:rPr>
        <w:t xml:space="preserve"> </w:t>
      </w:r>
      <w:r w:rsidR="00731212">
        <w:rPr>
          <w:rFonts w:ascii="Times New Roman" w:hAnsi="Times New Roman" w:cs="Times New Roman"/>
          <w:sz w:val="28"/>
          <w:szCs w:val="28"/>
        </w:rPr>
        <w:br/>
      </w:r>
      <w:r w:rsidR="00731212" w:rsidRPr="007A48D6">
        <w:rPr>
          <w:rFonts w:ascii="Times New Roman" w:hAnsi="Times New Roman" w:cs="Times New Roman"/>
          <w:sz w:val="28"/>
          <w:szCs w:val="28"/>
        </w:rPr>
        <w:t>Click on the yellow circle in the top right corner for assignments</w:t>
      </w:r>
      <w:r w:rsidRPr="007A48D6">
        <w:rPr>
          <w:rFonts w:ascii="Times New Roman" w:hAnsi="Times New Roman" w:cs="Times New Roman"/>
          <w:sz w:val="28"/>
          <w:szCs w:val="28"/>
        </w:rPr>
        <w:br/>
      </w:r>
    </w:p>
    <w:p w14:paraId="3029EBBD" w14:textId="77777777" w:rsidR="00E56ABB" w:rsidRPr="00E56ABB" w:rsidRDefault="00237A1A" w:rsidP="00055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One More Story</w:t>
      </w:r>
      <w:r w:rsidRPr="00E56ABB">
        <w:rPr>
          <w:rFonts w:ascii="Times New Roman" w:hAnsi="Times New Roman" w:cs="Times New Roman"/>
          <w:sz w:val="28"/>
          <w:szCs w:val="28"/>
        </w:rPr>
        <w:t xml:space="preserve"> APP on Clever </w:t>
      </w:r>
      <w:r w:rsidR="00731212" w:rsidRPr="00E56ABB">
        <w:rPr>
          <w:rFonts w:ascii="Times New Roman" w:hAnsi="Times New Roman" w:cs="Times New Roman"/>
          <w:sz w:val="28"/>
          <w:szCs w:val="28"/>
        </w:rPr>
        <w:t>(VIRTUAL CLASSROOMS)</w:t>
      </w:r>
      <w:r w:rsidRPr="00E56ABB">
        <w:rPr>
          <w:rFonts w:ascii="Times New Roman" w:hAnsi="Times New Roman" w:cs="Times New Roman"/>
          <w:sz w:val="28"/>
          <w:szCs w:val="28"/>
        </w:rPr>
        <w:br/>
      </w:r>
      <w:r w:rsidR="00E56ABB" w:rsidRPr="00E56ABB">
        <w:rPr>
          <w:rFonts w:ascii="Times New Roman" w:hAnsi="Times New Roman" w:cs="Times New Roman"/>
          <w:sz w:val="28"/>
          <w:szCs w:val="28"/>
        </w:rPr>
        <w:t xml:space="preserve">Daily reading practice. </w:t>
      </w:r>
      <w:r w:rsidR="00EA1A06" w:rsidRPr="00E56ABB">
        <w:rPr>
          <w:rFonts w:ascii="Times New Roman" w:hAnsi="Times New Roman" w:cs="Times New Roman"/>
          <w:sz w:val="28"/>
          <w:szCs w:val="28"/>
        </w:rPr>
        <w:t>These stories can be read to you</w:t>
      </w:r>
      <w:r w:rsidR="00E56ABB">
        <w:rPr>
          <w:rFonts w:ascii="Times New Roman" w:hAnsi="Times New Roman" w:cs="Times New Roman"/>
          <w:sz w:val="28"/>
          <w:szCs w:val="28"/>
        </w:rPr>
        <w:t>.</w:t>
      </w:r>
      <w:r w:rsidR="00E56ABB">
        <w:rPr>
          <w:rFonts w:ascii="Times New Roman" w:hAnsi="Times New Roman" w:cs="Times New Roman"/>
          <w:sz w:val="28"/>
          <w:szCs w:val="28"/>
        </w:rPr>
        <w:br/>
      </w:r>
    </w:p>
    <w:p w14:paraId="6060E659" w14:textId="234C6E7C" w:rsidR="005518AF" w:rsidRPr="00E56ABB" w:rsidRDefault="000553D5" w:rsidP="00E56A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ABB">
        <w:rPr>
          <w:rFonts w:ascii="Times New Roman" w:hAnsi="Times New Roman" w:cs="Times New Roman"/>
          <w:b/>
          <w:bCs/>
          <w:sz w:val="28"/>
          <w:szCs w:val="28"/>
          <w:u w:val="single"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5518AF" w14:paraId="1DCED7B6" w14:textId="77777777" w:rsidTr="005518AF">
        <w:tc>
          <w:tcPr>
            <w:tcW w:w="3955" w:type="dxa"/>
          </w:tcPr>
          <w:p w14:paraId="52E31380" w14:textId="6C59D654" w:rsidR="005518AF" w:rsidRDefault="005518AF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i-Ready</w:t>
            </w:r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App on Clever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complete assignments</w:t>
            </w:r>
          </w:p>
        </w:tc>
        <w:tc>
          <w:tcPr>
            <w:tcW w:w="5395" w:type="dxa"/>
          </w:tcPr>
          <w:p w14:paraId="6C6FF31F" w14:textId="349AD4C9" w:rsidR="005518AF" w:rsidRDefault="005518AF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Sumdog</w:t>
            </w:r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App on Clever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8A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(practice every day)</w:t>
            </w:r>
          </w:p>
        </w:tc>
      </w:tr>
    </w:tbl>
    <w:p w14:paraId="32F99FBC" w14:textId="77777777" w:rsidR="005518AF" w:rsidRDefault="005518AF" w:rsidP="005518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3CC226" w14:textId="6E50F5FB" w:rsidR="005518AF" w:rsidRPr="005518AF" w:rsidRDefault="000553D5" w:rsidP="005518AF">
      <w:p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r w:rsidR="00EA1A06" w:rsidRPr="005518AF">
        <w:rPr>
          <w:rFonts w:ascii="Times New Roman" w:hAnsi="Times New Roman" w:cs="Times New Roman"/>
          <w:b/>
          <w:bCs/>
          <w:sz w:val="28"/>
          <w:szCs w:val="28"/>
        </w:rPr>
        <w:t xml:space="preserve">  P</w:t>
      </w:r>
      <w:r w:rsidR="005518AF" w:rsidRPr="005518AF">
        <w:rPr>
          <w:rFonts w:ascii="Times New Roman" w:hAnsi="Times New Roman" w:cs="Times New Roman"/>
          <w:b/>
          <w:bCs/>
          <w:sz w:val="28"/>
          <w:szCs w:val="28"/>
        </w:rPr>
        <w:t>LANT LIFE CYCLE</w:t>
      </w:r>
    </w:p>
    <w:p w14:paraId="7BCA1F9F" w14:textId="284CD2B9" w:rsidR="000553D5" w:rsidRPr="005518AF" w:rsidRDefault="005518AF" w:rsidP="000553D5">
      <w:pPr>
        <w:rPr>
          <w:rFonts w:ascii="Times New Roman" w:hAnsi="Times New Roman" w:cs="Times New Roman"/>
          <w:b/>
          <w:bCs/>
          <w:u w:val="single"/>
        </w:rPr>
      </w:pPr>
      <w:r w:rsidRPr="005518AF">
        <w:rPr>
          <w:rFonts w:ascii="Times New Roman" w:hAnsi="Times New Roman" w:cs="Times New Roman"/>
          <w:b/>
          <w:bCs/>
          <w:highlight w:val="yellow"/>
        </w:rPr>
        <w:t>(COMPLETE ALL PARTS - ONE ACTIVITY PER DAY)</w:t>
      </w:r>
    </w:p>
    <w:p w14:paraId="38457A4C" w14:textId="4D80565E" w:rsidR="00EA1A06" w:rsidRDefault="000553D5" w:rsidP="00055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BrainPOP Jr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App on Clever</w:t>
      </w:r>
      <w:r w:rsidR="007A48D6">
        <w:rPr>
          <w:rFonts w:ascii="Times New Roman" w:hAnsi="Times New Roman" w:cs="Times New Roman"/>
          <w:sz w:val="28"/>
          <w:szCs w:val="28"/>
        </w:rPr>
        <w:t xml:space="preserve"> </w:t>
      </w:r>
      <w:r w:rsidR="0022637F">
        <w:rPr>
          <w:rFonts w:ascii="Times New Roman" w:hAnsi="Times New Roman" w:cs="Times New Roman"/>
          <w:sz w:val="28"/>
          <w:szCs w:val="28"/>
        </w:rPr>
        <w:br/>
        <w:t>Click on Notifications (a red circle in the top right corner). There will be a number in the circle which tells you how many lessons are waiting for you.</w:t>
      </w:r>
      <w:r w:rsidR="0022637F">
        <w:rPr>
          <w:rFonts w:ascii="Times New Roman" w:hAnsi="Times New Roman" w:cs="Times New Roman"/>
          <w:sz w:val="28"/>
          <w:szCs w:val="28"/>
        </w:rPr>
        <w:br/>
      </w:r>
    </w:p>
    <w:p w14:paraId="7EFCE1B4" w14:textId="01F1C223" w:rsidR="00F51823" w:rsidRDefault="00DA5ACA" w:rsidP="00DA5A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BRONX ZOO LIVE CAM</w:t>
      </w:r>
      <w:r w:rsidR="003A5566" w:rsidRPr="003A5566">
        <w:rPr>
          <w:rFonts w:ascii="Times New Roman" w:hAnsi="Times New Roman" w:cs="Times New Roman"/>
          <w:sz w:val="28"/>
          <w:szCs w:val="28"/>
        </w:rPr>
        <w:t xml:space="preserve"> </w:t>
      </w:r>
      <w:r w:rsidR="003A5566">
        <w:rPr>
          <w:rFonts w:ascii="Times New Roman" w:hAnsi="Times New Roman" w:cs="Times New Roman"/>
          <w:sz w:val="28"/>
          <w:szCs w:val="28"/>
        </w:rPr>
        <w:t xml:space="preserve">(10:00 am – 4:00 pm) </w:t>
      </w:r>
      <w:r w:rsidR="005518AF">
        <w:rPr>
          <w:rFonts w:ascii="Times New Roman" w:hAnsi="Times New Roman" w:cs="Times New Roman"/>
          <w:sz w:val="28"/>
          <w:szCs w:val="28"/>
        </w:rPr>
        <w:t xml:space="preserve">click on </w:t>
      </w:r>
      <w:r w:rsidR="003A5566">
        <w:rPr>
          <w:rFonts w:ascii="Times New Roman" w:hAnsi="Times New Roman" w:cs="Times New Roman"/>
          <w:sz w:val="28"/>
          <w:szCs w:val="28"/>
        </w:rPr>
        <w:t>link below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Check out a few favorite hotspots at the zoo, the sea lions, the lemurs at Madagascar, and the little Penguin exhibit inside the Aquatic Bird House. Make sure you have your volume!</w:t>
      </w:r>
      <w:r w:rsidR="005518AF">
        <w:rPr>
          <w:rFonts w:ascii="Times New Roman" w:hAnsi="Times New Roman" w:cs="Times New Roman"/>
          <w:sz w:val="28"/>
          <w:szCs w:val="28"/>
        </w:rPr>
        <w:t xml:space="preserve"> </w:t>
      </w:r>
      <w:r w:rsidR="005518AF" w:rsidRPr="005518AF">
        <w:rPr>
          <w:rFonts w:ascii="Times New Roman" w:hAnsi="Times New Roman" w:cs="Times New Roman"/>
          <w:sz w:val="28"/>
          <w:szCs w:val="28"/>
          <w:highlight w:val="cyan"/>
        </w:rPr>
        <w:t>Notice the feeding times.</w:t>
      </w:r>
    </w:p>
    <w:p w14:paraId="77B1990E" w14:textId="76A59B85" w:rsidR="00F51823" w:rsidRPr="005518AF" w:rsidRDefault="00DA5ACA" w:rsidP="00F51823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5518AF">
        <w:rPr>
          <w:sz w:val="32"/>
          <w:szCs w:val="32"/>
        </w:rPr>
        <w:t xml:space="preserve"> </w:t>
      </w:r>
      <w:hyperlink r:id="rId5" w:history="1">
        <w:r w:rsidRPr="005518AF">
          <w:rPr>
            <w:rStyle w:val="Hyperlink"/>
            <w:sz w:val="32"/>
            <w:szCs w:val="32"/>
          </w:rPr>
          <w:t>https://bronxzoo.com/virtual-zoo/live-cams</w:t>
        </w:r>
      </w:hyperlink>
    </w:p>
    <w:p w14:paraId="68082905" w14:textId="77777777" w:rsidR="00DA5ACA" w:rsidRDefault="00DA5ACA" w:rsidP="00EA1A0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C100EA" w14:textId="77777777" w:rsidR="005518AF" w:rsidRDefault="000553D5" w:rsidP="00EA1A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A06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 STUDIES</w:t>
      </w:r>
      <w:r w:rsidR="005518AF">
        <w:rPr>
          <w:rFonts w:ascii="Times New Roman" w:hAnsi="Times New Roman" w:cs="Times New Roman"/>
          <w:b/>
          <w:bCs/>
          <w:sz w:val="28"/>
          <w:szCs w:val="28"/>
        </w:rPr>
        <w:t xml:space="preserve">   US SYMBOLS</w:t>
      </w:r>
    </w:p>
    <w:p w14:paraId="296DD006" w14:textId="32F25559" w:rsidR="000553D5" w:rsidRPr="005518AF" w:rsidRDefault="005518AF" w:rsidP="00EA1A06">
      <w:pPr>
        <w:rPr>
          <w:rFonts w:ascii="Times New Roman" w:hAnsi="Times New Roman" w:cs="Times New Roman"/>
        </w:rPr>
      </w:pPr>
      <w:r w:rsidRPr="005518AF">
        <w:rPr>
          <w:rFonts w:ascii="Times New Roman" w:hAnsi="Times New Roman" w:cs="Times New Roman"/>
          <w:b/>
          <w:bCs/>
          <w:highlight w:val="yellow"/>
        </w:rPr>
        <w:t xml:space="preserve">(COMPLETE ALL PARTS - ONE </w:t>
      </w:r>
      <w:r w:rsidRPr="005518AF">
        <w:rPr>
          <w:rFonts w:ascii="Times New Roman" w:hAnsi="Times New Roman" w:cs="Times New Roman"/>
          <w:b/>
          <w:bCs/>
          <w:highlight w:val="yellow"/>
        </w:rPr>
        <w:t xml:space="preserve">ACTIVITY </w:t>
      </w:r>
      <w:r w:rsidRPr="005518AF">
        <w:rPr>
          <w:rFonts w:ascii="Times New Roman" w:hAnsi="Times New Roman" w:cs="Times New Roman"/>
          <w:b/>
          <w:bCs/>
          <w:highlight w:val="yellow"/>
        </w:rPr>
        <w:t>PER DAY)</w:t>
      </w:r>
    </w:p>
    <w:p w14:paraId="3FC9FD47" w14:textId="07DE9EEE" w:rsidR="007A48D6" w:rsidRPr="00EC6C43" w:rsidRDefault="0022637F" w:rsidP="00EA1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BrainPOP Jr.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Click on Notifications (a red circle in the top right corner). There will be a number in the circle which tells you how many lessons are waiting for you.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58362850" w14:textId="1FA4AFE1" w:rsidR="00851A98" w:rsidRDefault="00851A98" w:rsidP="00851A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SEE NEXT PAGE</w:t>
      </w:r>
    </w:p>
    <w:p w14:paraId="4B7CB871" w14:textId="3783D95A" w:rsidR="00851A98" w:rsidRDefault="00851A98" w:rsidP="00851A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0C85">
        <w:rPr>
          <w:rFonts w:ascii="Times New Roman" w:hAnsi="Times New Roman" w:cs="Times New Roman"/>
          <w:b/>
          <w:bCs/>
          <w:sz w:val="36"/>
          <w:szCs w:val="36"/>
        </w:rPr>
        <w:lastRenderedPageBreak/>
        <w:t>BOOK REVIEW</w:t>
      </w:r>
    </w:p>
    <w:p w14:paraId="178A632E" w14:textId="2610DDBA" w:rsidR="00851A98" w:rsidRPr="00851A98" w:rsidRDefault="00851A98" w:rsidP="00851A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851A98">
        <w:rPr>
          <w:rFonts w:ascii="Times New Roman" w:hAnsi="Times New Roman" w:cs="Times New Roman"/>
          <w:b/>
          <w:bCs/>
          <w:sz w:val="32"/>
          <w:szCs w:val="32"/>
        </w:rPr>
        <w:t>DUE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DATE:</w:t>
      </w:r>
      <w:r w:rsidRPr="00851A98">
        <w:rPr>
          <w:rFonts w:ascii="Times New Roman" w:hAnsi="Times New Roman" w:cs="Times New Roman"/>
          <w:b/>
          <w:bCs/>
          <w:sz w:val="32"/>
          <w:szCs w:val="32"/>
        </w:rPr>
        <w:t xml:space="preserve"> May 15</w:t>
      </w:r>
      <w:r w:rsidRPr="00851A9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ABCB3C6" w14:textId="77777777" w:rsidR="00851A98" w:rsidRPr="000B0C85" w:rsidRDefault="00851A98" w:rsidP="00851A98">
      <w:p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>Choose any book you have read from Epic, One More Story, or Benchmark.</w:t>
      </w:r>
    </w:p>
    <w:p w14:paraId="04497BEA" w14:textId="77777777" w:rsidR="00851A98" w:rsidRPr="000B0C85" w:rsidRDefault="00851A98" w:rsidP="00851A98">
      <w:p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>Design a cereal box (or any food box you have at home)</w:t>
      </w:r>
      <w:r>
        <w:rPr>
          <w:rFonts w:ascii="Times New Roman" w:hAnsi="Times New Roman" w:cs="Times New Roman"/>
          <w:sz w:val="28"/>
          <w:szCs w:val="28"/>
        </w:rPr>
        <w:t xml:space="preserve"> advertising the book.</w:t>
      </w:r>
      <w:r w:rsidRPr="000B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 anything around your house. Magazines, store flyers, pictures, cut out words, etc. BE CREATIVE.</w:t>
      </w:r>
    </w:p>
    <w:p w14:paraId="12237057" w14:textId="09BD577C" w:rsidR="00851A98" w:rsidRPr="000B0C85" w:rsidRDefault="00851A98" w:rsidP="0085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Include the following on your box any way you want. </w:t>
      </w:r>
      <w:r>
        <w:rPr>
          <w:rFonts w:ascii="Times New Roman" w:hAnsi="Times New Roman" w:cs="Times New Roman"/>
          <w:sz w:val="28"/>
          <w:szCs w:val="28"/>
        </w:rPr>
        <w:t>See examples below.</w:t>
      </w:r>
    </w:p>
    <w:p w14:paraId="74997326" w14:textId="77777777" w:rsidR="00851A98" w:rsidRDefault="00851A98" w:rsidP="00851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 xml:space="preserve">Front of the box </w:t>
      </w:r>
      <w:r>
        <w:rPr>
          <w:rFonts w:ascii="Times New Roman" w:hAnsi="Times New Roman" w:cs="Times New Roman"/>
          <w:sz w:val="28"/>
          <w:szCs w:val="28"/>
        </w:rPr>
        <w:t xml:space="preserve">should </w:t>
      </w:r>
      <w:r w:rsidRPr="000B0C85">
        <w:rPr>
          <w:rFonts w:ascii="Times New Roman" w:hAnsi="Times New Roman" w:cs="Times New Roman"/>
          <w:sz w:val="28"/>
          <w:szCs w:val="28"/>
        </w:rPr>
        <w:t>include the title, a picture, and the author.</w:t>
      </w:r>
    </w:p>
    <w:p w14:paraId="3DE365D3" w14:textId="77777777" w:rsidR="00851A98" w:rsidRDefault="00851A98" w:rsidP="00851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>Back of the box</w:t>
      </w:r>
      <w:r>
        <w:rPr>
          <w:rFonts w:ascii="Times New Roman" w:hAnsi="Times New Roman" w:cs="Times New Roman"/>
          <w:sz w:val="28"/>
          <w:szCs w:val="28"/>
        </w:rPr>
        <w:t xml:space="preserve"> should include your opinion of the book. I liked the book because ______________. Include pictures.</w:t>
      </w:r>
    </w:p>
    <w:p w14:paraId="57C63494" w14:textId="77777777" w:rsidR="00851A98" w:rsidRDefault="00851A98" w:rsidP="00851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>Left side of the box</w:t>
      </w:r>
      <w:r>
        <w:rPr>
          <w:rFonts w:ascii="Times New Roman" w:hAnsi="Times New Roman" w:cs="Times New Roman"/>
          <w:sz w:val="28"/>
          <w:szCs w:val="28"/>
        </w:rPr>
        <w:t xml:space="preserve"> can include the characters.</w:t>
      </w:r>
    </w:p>
    <w:p w14:paraId="69DC054E" w14:textId="3CB613F9" w:rsidR="00851A98" w:rsidRDefault="00851A98" w:rsidP="00851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C85">
        <w:rPr>
          <w:rFonts w:ascii="Times New Roman" w:hAnsi="Times New Roman" w:cs="Times New Roman"/>
          <w:sz w:val="28"/>
          <w:szCs w:val="28"/>
        </w:rPr>
        <w:t>Right side of the box</w:t>
      </w:r>
      <w:r>
        <w:rPr>
          <w:rFonts w:ascii="Times New Roman" w:hAnsi="Times New Roman" w:cs="Times New Roman"/>
          <w:sz w:val="28"/>
          <w:szCs w:val="28"/>
        </w:rPr>
        <w:t xml:space="preserve"> can include a few sentences about the book.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0291498" w14:textId="3307DC98" w:rsidR="00851A98" w:rsidRDefault="00851A98" w:rsidP="00851A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A670BC" w14:textId="36F1AA02" w:rsidR="00851A98" w:rsidRPr="000B0C85" w:rsidRDefault="00851A98" w:rsidP="00851A9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3C00C947" wp14:editId="4F758B1F">
            <wp:extent cx="5603826" cy="5434012"/>
            <wp:effectExtent l="0" t="0" r="0" b="0"/>
            <wp:docPr id="2" name="Picture 2" descr="Book Report: Cereal Box Book Report by Teacher Mom Power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Report: Cereal Box Book Report by Teacher Mom Power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95" cy="55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5E9F" w14:textId="77777777" w:rsidR="00851A98" w:rsidRDefault="00851A98" w:rsidP="00851A98"/>
    <w:p w14:paraId="054A7F83" w14:textId="53689748" w:rsidR="000553D5" w:rsidRPr="00EC6C43" w:rsidRDefault="000553D5" w:rsidP="00237A1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553D5" w:rsidRPr="00EC6C43" w:rsidSect="00851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79EC"/>
    <w:multiLevelType w:val="hybridMultilevel"/>
    <w:tmpl w:val="3708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6E3"/>
    <w:multiLevelType w:val="hybridMultilevel"/>
    <w:tmpl w:val="B928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38E"/>
    <w:multiLevelType w:val="hybridMultilevel"/>
    <w:tmpl w:val="B550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0EB"/>
    <w:multiLevelType w:val="hybridMultilevel"/>
    <w:tmpl w:val="DBB68086"/>
    <w:lvl w:ilvl="0" w:tplc="0B90F0BC">
      <w:start w:val="1"/>
      <w:numFmt w:val="bullet"/>
      <w:lvlText w:val="-"/>
      <w:lvlJc w:val="left"/>
      <w:pPr>
        <w:ind w:left="1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8"/>
    <w:rsid w:val="000553D5"/>
    <w:rsid w:val="0022637F"/>
    <w:rsid w:val="00237A1A"/>
    <w:rsid w:val="00376972"/>
    <w:rsid w:val="003A5566"/>
    <w:rsid w:val="005518AF"/>
    <w:rsid w:val="006F4F0C"/>
    <w:rsid w:val="00731212"/>
    <w:rsid w:val="00732B71"/>
    <w:rsid w:val="007A48D6"/>
    <w:rsid w:val="00815F60"/>
    <w:rsid w:val="00851A98"/>
    <w:rsid w:val="00BB2D38"/>
    <w:rsid w:val="00BF256A"/>
    <w:rsid w:val="00CF768D"/>
    <w:rsid w:val="00DA5ACA"/>
    <w:rsid w:val="00DC540C"/>
    <w:rsid w:val="00E56ABB"/>
    <w:rsid w:val="00EA1A06"/>
    <w:rsid w:val="00EC43DA"/>
    <w:rsid w:val="00EC6C43"/>
    <w:rsid w:val="00F51823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CB8E"/>
  <w15:chartTrackingRefBased/>
  <w15:docId w15:val="{70F12E9E-BE76-4D87-8BB9-56F0380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51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onxzoo.com/virtual-zoo/live-c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SCHILLING</dc:creator>
  <cp:keywords/>
  <dc:description/>
  <cp:lastModifiedBy>eileen schilling</cp:lastModifiedBy>
  <cp:revision>2</cp:revision>
  <dcterms:created xsi:type="dcterms:W3CDTF">2020-04-16T18:16:00Z</dcterms:created>
  <dcterms:modified xsi:type="dcterms:W3CDTF">2020-04-20T00:10:00Z</dcterms:modified>
</cp:coreProperties>
</file>